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FE" w:rsidRDefault="00D644FE">
      <w:bookmarkStart w:id="0" w:name="_GoBack"/>
      <w:bookmarkEnd w:id="0"/>
      <w:r w:rsidRPr="00D644FE">
        <w:rPr>
          <w:noProof/>
        </w:rPr>
        <w:drawing>
          <wp:inline distT="0" distB="0" distL="0" distR="0">
            <wp:extent cx="1581150" cy="1143215"/>
            <wp:effectExtent l="0" t="0" r="0" b="0"/>
            <wp:docPr id="8" name="il_fi" descr="http://www.zspsamostrzel.edu.pl/images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zspsamostrzel.edu.pl/images/log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4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 w:rsidR="00CC4B1B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6.5pt;height:72.75pt" fillcolor="#06c" strokecolor="#9cf" strokeweight="1.5pt">
            <v:shadow on="t" color="#900"/>
            <v:textpath style="font-family:&quot;Monotype Corsiva&quot;;font-size:40pt;font-weight:bold;v-text-kern:t" trim="t" fitpath="t" string="Z a p r o s z e n i e"/>
          </v:shape>
        </w:pict>
      </w:r>
      <w:r>
        <w:t xml:space="preserve">    </w:t>
      </w:r>
    </w:p>
    <w:p w:rsidR="00D644FE" w:rsidRDefault="00BD28E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6259830" cy="8410575"/>
                <wp:effectExtent l="13970" t="5080" r="12700" b="139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830" cy="841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14E" w:rsidRDefault="006A1007" w:rsidP="006A1007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 xml:space="preserve">                </w:t>
                            </w:r>
                            <w:r w:rsidR="00B8114E" w:rsidRPr="00B8114E">
                              <w:rPr>
                                <w:noProof/>
                                <w:sz w:val="56"/>
                                <w:szCs w:val="56"/>
                              </w:rPr>
                              <w:drawing>
                                <wp:inline distT="0" distB="0" distL="0" distR="0">
                                  <wp:extent cx="2276475" cy="1372581"/>
                                  <wp:effectExtent l="19050" t="0" r="9525" b="0"/>
                                  <wp:docPr id="17" name="il_fi" descr="http://wokolzycia.blox.pl/resource/muzyk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okolzycia.blox.pl/resource/muzyk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6168" cy="13723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6DC0" w:rsidRPr="006730BE" w:rsidRDefault="00416DC0" w:rsidP="00B8114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234E8A">
                              <w:rPr>
                                <w:b/>
                                <w:sz w:val="48"/>
                                <w:szCs w:val="48"/>
                              </w:rPr>
                              <w:t>S</w:t>
                            </w:r>
                            <w:r w:rsidR="006730BE" w:rsidRPr="00234E8A">
                              <w:rPr>
                                <w:b/>
                                <w:sz w:val="48"/>
                                <w:szCs w:val="48"/>
                              </w:rPr>
                              <w:t xml:space="preserve">amorząd Uczniowski Zespołu Szkół Ponadpodstawowych im. Wincentego Witosa </w:t>
                            </w:r>
                            <w:r w:rsidR="006730BE" w:rsidRPr="00234E8A">
                              <w:rPr>
                                <w:b/>
                                <w:sz w:val="48"/>
                                <w:szCs w:val="48"/>
                              </w:rPr>
                              <w:br/>
                              <w:t>w Samostrzelu</w:t>
                            </w:r>
                            <w:r w:rsidR="006730BE" w:rsidRPr="006730BE">
                              <w:rPr>
                                <w:sz w:val="48"/>
                                <w:szCs w:val="48"/>
                              </w:rPr>
                              <w:t xml:space="preserve"> serdecznie zaprasza Przyjaciół Szkoły, Uczniów wraz z R</w:t>
                            </w:r>
                            <w:r w:rsidRPr="006730BE">
                              <w:rPr>
                                <w:sz w:val="48"/>
                                <w:szCs w:val="48"/>
                              </w:rPr>
                              <w:t>odzina</w:t>
                            </w:r>
                            <w:r w:rsidR="006730BE" w:rsidRPr="006730BE">
                              <w:rPr>
                                <w:sz w:val="48"/>
                                <w:szCs w:val="48"/>
                              </w:rPr>
                              <w:t>mi, Absolwentów i wszystkich miłośników muzyki</w:t>
                            </w:r>
                            <w:r w:rsidRPr="006730BE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730BE" w:rsidRPr="006730BE">
                              <w:rPr>
                                <w:sz w:val="48"/>
                                <w:szCs w:val="48"/>
                              </w:rPr>
                              <w:t>na niezwykłe wydarzenie</w:t>
                            </w:r>
                            <w:r w:rsidRPr="006730BE">
                              <w:rPr>
                                <w:sz w:val="48"/>
                                <w:szCs w:val="48"/>
                              </w:rPr>
                              <w:t xml:space="preserve"> – </w:t>
                            </w:r>
                          </w:p>
                          <w:p w:rsidR="00B8114E" w:rsidRPr="006730BE" w:rsidRDefault="00D644FE" w:rsidP="00B8114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6730BE">
                              <w:rPr>
                                <w:rFonts w:ascii="Algerian" w:hAnsi="Algerian"/>
                                <w:b/>
                                <w:color w:val="17365D" w:themeColor="text2" w:themeShade="BF"/>
                                <w:sz w:val="56"/>
                                <w:szCs w:val="56"/>
                              </w:rPr>
                              <w:t>Koncert Talentów</w:t>
                            </w:r>
                            <w:r w:rsidRPr="006730BE">
                              <w:rPr>
                                <w:rFonts w:ascii="Algerian" w:hAnsi="Algerian"/>
                                <w:color w:val="17365D" w:themeColor="text2" w:themeShade="BF"/>
                                <w:sz w:val="56"/>
                                <w:szCs w:val="56"/>
                              </w:rPr>
                              <w:t>,</w:t>
                            </w:r>
                            <w:r w:rsidRPr="006730BE">
                              <w:rPr>
                                <w:rFonts w:ascii="Algerian" w:hAnsi="Algerian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383C6C" w:rsidRPr="006730BE">
                              <w:rPr>
                                <w:rFonts w:ascii="Algerian" w:hAnsi="Algerian"/>
                                <w:sz w:val="56"/>
                                <w:szCs w:val="56"/>
                              </w:rPr>
                              <w:br/>
                            </w:r>
                            <w:r w:rsidRPr="006730BE">
                              <w:rPr>
                                <w:sz w:val="48"/>
                                <w:szCs w:val="48"/>
                              </w:rPr>
                              <w:t xml:space="preserve">który odbędzie się </w:t>
                            </w:r>
                            <w:r w:rsidR="00FC3205" w:rsidRPr="006730BE">
                              <w:rPr>
                                <w:sz w:val="48"/>
                                <w:szCs w:val="48"/>
                              </w:rPr>
                              <w:br/>
                            </w:r>
                            <w:r w:rsidR="00383C6C">
                              <w:rPr>
                                <w:b/>
                                <w:sz w:val="56"/>
                                <w:szCs w:val="56"/>
                              </w:rPr>
                              <w:t>30</w:t>
                            </w:r>
                            <w:r w:rsidR="00B8114E" w:rsidRPr="00FC3205">
                              <w:rPr>
                                <w:b/>
                                <w:sz w:val="56"/>
                                <w:szCs w:val="56"/>
                              </w:rPr>
                              <w:t xml:space="preserve">. </w:t>
                            </w:r>
                            <w:r w:rsidR="00FC3205" w:rsidRPr="00FC3205">
                              <w:rPr>
                                <w:b/>
                                <w:sz w:val="56"/>
                                <w:szCs w:val="56"/>
                              </w:rPr>
                              <w:t>s</w:t>
                            </w:r>
                            <w:r w:rsidR="00383C6C">
                              <w:rPr>
                                <w:b/>
                                <w:sz w:val="56"/>
                                <w:szCs w:val="56"/>
                              </w:rPr>
                              <w:t>tycznia 2014 roku o godz. 17</w:t>
                            </w:r>
                            <w:r w:rsidR="00B8114E" w:rsidRPr="00FC3205">
                              <w:rPr>
                                <w:b/>
                                <w:sz w:val="56"/>
                                <w:szCs w:val="56"/>
                              </w:rPr>
                              <w:t>.00</w:t>
                            </w:r>
                            <w:r w:rsidR="00B8114E" w:rsidRPr="00B8114E"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FC3205">
                              <w:rPr>
                                <w:sz w:val="56"/>
                                <w:szCs w:val="56"/>
                              </w:rPr>
                              <w:br/>
                            </w:r>
                            <w:r w:rsidR="00383C6C" w:rsidRPr="006730BE">
                              <w:rPr>
                                <w:sz w:val="48"/>
                                <w:szCs w:val="48"/>
                              </w:rPr>
                              <w:t>w szkolnej auli</w:t>
                            </w:r>
                            <w:r w:rsidR="00B8114E" w:rsidRPr="006730BE">
                              <w:rPr>
                                <w:sz w:val="48"/>
                                <w:szCs w:val="48"/>
                              </w:rPr>
                              <w:t xml:space="preserve">.      </w:t>
                            </w:r>
                          </w:p>
                          <w:p w:rsidR="00B8114E" w:rsidRPr="006730BE" w:rsidRDefault="00B8114E" w:rsidP="00B8114E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 xml:space="preserve">         </w:t>
                            </w:r>
                            <w:r w:rsidR="006730BE"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  <w:r w:rsidR="006730BE"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  <w:r w:rsidR="006730BE"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  <w:r w:rsidR="006730BE"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  <w:r w:rsidR="006730BE"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  <w:r w:rsidR="006730BE"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  <w:r w:rsidR="006730BE"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  <w:r w:rsidR="006730BE" w:rsidRPr="006730BE">
                              <w:rPr>
                                <w:sz w:val="44"/>
                                <w:szCs w:val="44"/>
                              </w:rPr>
                              <w:t>Samorząd Uczniowski</w:t>
                            </w:r>
                          </w:p>
                          <w:p w:rsidR="00B8114E" w:rsidRPr="00B8114E" w:rsidRDefault="00B8114E" w:rsidP="00B8114E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:rsidR="00D644FE" w:rsidRPr="006730BE" w:rsidRDefault="006730BE" w:rsidP="006730BE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6730BE">
                              <w:rPr>
                                <w:b/>
                                <w:sz w:val="56"/>
                                <w:szCs w:val="56"/>
                              </w:rPr>
                              <w:t>Wstęp wolny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1.7pt;margin-top:0;width:492.9pt;height:662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" strokecolor="white [3212]">
                <v:stroke dashstyle="longDash"/>
                <v:textbox>
                  <w:txbxContent>
                    <w:p w:rsidR="00B8114E" w:rsidRDefault="006A1007" w:rsidP="006A1007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 xml:space="preserve">                </w:t>
                      </w:r>
                      <w:r w:rsidR="00B8114E" w:rsidRPr="00B8114E">
                        <w:rPr>
                          <w:noProof/>
                          <w:sz w:val="56"/>
                          <w:szCs w:val="56"/>
                        </w:rPr>
                        <w:drawing>
                          <wp:inline distT="0" distB="0" distL="0" distR="0">
                            <wp:extent cx="2276475" cy="1372581"/>
                            <wp:effectExtent l="19050" t="0" r="9525" b="0"/>
                            <wp:docPr id="17" name="il_fi" descr="http://wokolzycia.blox.pl/resource/muzyk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okolzycia.blox.pl/resource/muzyk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6168" cy="13723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6DC0" w:rsidRPr="006730BE" w:rsidRDefault="00416DC0" w:rsidP="00B8114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234E8A">
                        <w:rPr>
                          <w:b/>
                          <w:sz w:val="48"/>
                          <w:szCs w:val="48"/>
                        </w:rPr>
                        <w:t>S</w:t>
                      </w:r>
                      <w:r w:rsidR="006730BE" w:rsidRPr="00234E8A">
                        <w:rPr>
                          <w:b/>
                          <w:sz w:val="48"/>
                          <w:szCs w:val="48"/>
                        </w:rPr>
                        <w:t xml:space="preserve">amorząd Uczniowski Zespołu Szkół Ponadpodstawowych im. Wincentego Witosa </w:t>
                      </w:r>
                      <w:r w:rsidR="006730BE" w:rsidRPr="00234E8A">
                        <w:rPr>
                          <w:b/>
                          <w:sz w:val="48"/>
                          <w:szCs w:val="48"/>
                        </w:rPr>
                        <w:br/>
                        <w:t>w Samostrzelu</w:t>
                      </w:r>
                      <w:r w:rsidR="006730BE" w:rsidRPr="006730BE">
                        <w:rPr>
                          <w:sz w:val="48"/>
                          <w:szCs w:val="48"/>
                        </w:rPr>
                        <w:t xml:space="preserve"> serdecznie zaprasza Przyjaciół Szkoły, Uczniów wraz z R</w:t>
                      </w:r>
                      <w:r w:rsidRPr="006730BE">
                        <w:rPr>
                          <w:sz w:val="48"/>
                          <w:szCs w:val="48"/>
                        </w:rPr>
                        <w:t>odzina</w:t>
                      </w:r>
                      <w:r w:rsidR="006730BE" w:rsidRPr="006730BE">
                        <w:rPr>
                          <w:sz w:val="48"/>
                          <w:szCs w:val="48"/>
                        </w:rPr>
                        <w:t>mi, Absolwentów i wszystkich miłośników muzyki</w:t>
                      </w:r>
                      <w:r w:rsidRPr="006730BE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6730BE" w:rsidRPr="006730BE">
                        <w:rPr>
                          <w:sz w:val="48"/>
                          <w:szCs w:val="48"/>
                        </w:rPr>
                        <w:t>na niezwykłe wydarzenie</w:t>
                      </w:r>
                      <w:r w:rsidRPr="006730BE">
                        <w:rPr>
                          <w:sz w:val="48"/>
                          <w:szCs w:val="48"/>
                        </w:rPr>
                        <w:t xml:space="preserve"> – </w:t>
                      </w:r>
                    </w:p>
                    <w:p w:rsidR="00B8114E" w:rsidRPr="006730BE" w:rsidRDefault="00D644FE" w:rsidP="00B8114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6730BE">
                        <w:rPr>
                          <w:rFonts w:ascii="Algerian" w:hAnsi="Algerian"/>
                          <w:b/>
                          <w:color w:val="17365D" w:themeColor="text2" w:themeShade="BF"/>
                          <w:sz w:val="56"/>
                          <w:szCs w:val="56"/>
                        </w:rPr>
                        <w:t>Koncert Talentów</w:t>
                      </w:r>
                      <w:r w:rsidRPr="006730BE">
                        <w:rPr>
                          <w:rFonts w:ascii="Algerian" w:hAnsi="Algerian"/>
                          <w:color w:val="17365D" w:themeColor="text2" w:themeShade="BF"/>
                          <w:sz w:val="56"/>
                          <w:szCs w:val="56"/>
                        </w:rPr>
                        <w:t>,</w:t>
                      </w:r>
                      <w:r w:rsidRPr="006730BE">
                        <w:rPr>
                          <w:rFonts w:ascii="Algerian" w:hAnsi="Algerian"/>
                          <w:sz w:val="56"/>
                          <w:szCs w:val="56"/>
                        </w:rPr>
                        <w:t xml:space="preserve"> </w:t>
                      </w:r>
                      <w:r w:rsidR="00383C6C" w:rsidRPr="006730BE">
                        <w:rPr>
                          <w:rFonts w:ascii="Algerian" w:hAnsi="Algerian"/>
                          <w:sz w:val="56"/>
                          <w:szCs w:val="56"/>
                        </w:rPr>
                        <w:br/>
                      </w:r>
                      <w:r w:rsidRPr="006730BE">
                        <w:rPr>
                          <w:sz w:val="48"/>
                          <w:szCs w:val="48"/>
                        </w:rPr>
                        <w:t xml:space="preserve">który odbędzie się </w:t>
                      </w:r>
                      <w:r w:rsidR="00FC3205" w:rsidRPr="006730BE">
                        <w:rPr>
                          <w:sz w:val="48"/>
                          <w:szCs w:val="48"/>
                        </w:rPr>
                        <w:br/>
                      </w:r>
                      <w:r w:rsidR="00383C6C">
                        <w:rPr>
                          <w:b/>
                          <w:sz w:val="56"/>
                          <w:szCs w:val="56"/>
                        </w:rPr>
                        <w:t>30</w:t>
                      </w:r>
                      <w:r w:rsidR="00B8114E" w:rsidRPr="00FC3205">
                        <w:rPr>
                          <w:b/>
                          <w:sz w:val="56"/>
                          <w:szCs w:val="56"/>
                        </w:rPr>
                        <w:t xml:space="preserve">. </w:t>
                      </w:r>
                      <w:r w:rsidR="00FC3205" w:rsidRPr="00FC3205">
                        <w:rPr>
                          <w:b/>
                          <w:sz w:val="56"/>
                          <w:szCs w:val="56"/>
                        </w:rPr>
                        <w:t>s</w:t>
                      </w:r>
                      <w:r w:rsidR="00383C6C">
                        <w:rPr>
                          <w:b/>
                          <w:sz w:val="56"/>
                          <w:szCs w:val="56"/>
                        </w:rPr>
                        <w:t>tycznia 2014 roku o godz. 17</w:t>
                      </w:r>
                      <w:r w:rsidR="00B8114E" w:rsidRPr="00FC3205">
                        <w:rPr>
                          <w:b/>
                          <w:sz w:val="56"/>
                          <w:szCs w:val="56"/>
                        </w:rPr>
                        <w:t>.00</w:t>
                      </w:r>
                      <w:r w:rsidR="00B8114E" w:rsidRPr="00B8114E">
                        <w:rPr>
                          <w:sz w:val="56"/>
                          <w:szCs w:val="56"/>
                        </w:rPr>
                        <w:t xml:space="preserve"> </w:t>
                      </w:r>
                      <w:r w:rsidR="00FC3205">
                        <w:rPr>
                          <w:sz w:val="56"/>
                          <w:szCs w:val="56"/>
                        </w:rPr>
                        <w:br/>
                      </w:r>
                      <w:r w:rsidR="00383C6C" w:rsidRPr="006730BE">
                        <w:rPr>
                          <w:sz w:val="48"/>
                          <w:szCs w:val="48"/>
                        </w:rPr>
                        <w:t>w szkolnej auli</w:t>
                      </w:r>
                      <w:r w:rsidR="00B8114E" w:rsidRPr="006730BE">
                        <w:rPr>
                          <w:sz w:val="48"/>
                          <w:szCs w:val="48"/>
                        </w:rPr>
                        <w:t xml:space="preserve">.      </w:t>
                      </w:r>
                    </w:p>
                    <w:p w:rsidR="00B8114E" w:rsidRPr="006730BE" w:rsidRDefault="00B8114E" w:rsidP="00B8114E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 xml:space="preserve">         </w:t>
                      </w:r>
                      <w:r w:rsidR="006730BE">
                        <w:rPr>
                          <w:sz w:val="56"/>
                          <w:szCs w:val="56"/>
                        </w:rPr>
                        <w:tab/>
                      </w:r>
                      <w:r w:rsidR="006730BE">
                        <w:rPr>
                          <w:sz w:val="56"/>
                          <w:szCs w:val="56"/>
                        </w:rPr>
                        <w:tab/>
                      </w:r>
                      <w:r w:rsidR="006730BE">
                        <w:rPr>
                          <w:sz w:val="56"/>
                          <w:szCs w:val="56"/>
                        </w:rPr>
                        <w:tab/>
                      </w:r>
                      <w:r w:rsidR="006730BE">
                        <w:rPr>
                          <w:sz w:val="56"/>
                          <w:szCs w:val="56"/>
                        </w:rPr>
                        <w:tab/>
                      </w:r>
                      <w:r w:rsidR="006730BE">
                        <w:rPr>
                          <w:sz w:val="56"/>
                          <w:szCs w:val="56"/>
                        </w:rPr>
                        <w:tab/>
                      </w:r>
                      <w:r w:rsidR="006730BE">
                        <w:rPr>
                          <w:sz w:val="56"/>
                          <w:szCs w:val="56"/>
                        </w:rPr>
                        <w:tab/>
                      </w:r>
                      <w:r w:rsidR="006730BE">
                        <w:rPr>
                          <w:sz w:val="56"/>
                          <w:szCs w:val="56"/>
                        </w:rPr>
                        <w:tab/>
                      </w:r>
                      <w:r w:rsidR="006730BE" w:rsidRPr="006730BE">
                        <w:rPr>
                          <w:sz w:val="44"/>
                          <w:szCs w:val="44"/>
                        </w:rPr>
                        <w:t>Samorząd Uczniowski</w:t>
                      </w:r>
                    </w:p>
                    <w:p w:rsidR="00B8114E" w:rsidRPr="00B8114E" w:rsidRDefault="00B8114E" w:rsidP="00B8114E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  <w:p w:rsidR="00D644FE" w:rsidRPr="006730BE" w:rsidRDefault="006730BE" w:rsidP="006730BE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6730BE">
                        <w:rPr>
                          <w:b/>
                          <w:sz w:val="56"/>
                          <w:szCs w:val="56"/>
                        </w:rPr>
                        <w:t>Wstęp wolny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D644FE" w:rsidRDefault="00D644FE"/>
    <w:p w:rsidR="00215FE9" w:rsidRDefault="00D644FE">
      <w:r>
        <w:t xml:space="preserve">                                        </w:t>
      </w:r>
    </w:p>
    <w:sectPr w:rsidR="00215FE9" w:rsidSect="00D644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1B" w:rsidRDefault="00CC4B1B" w:rsidP="00D644FE">
      <w:pPr>
        <w:spacing w:after="0" w:line="240" w:lineRule="auto"/>
      </w:pPr>
      <w:r>
        <w:separator/>
      </w:r>
    </w:p>
  </w:endnote>
  <w:endnote w:type="continuationSeparator" w:id="0">
    <w:p w:rsidR="00CC4B1B" w:rsidRDefault="00CC4B1B" w:rsidP="00D64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1B" w:rsidRDefault="00CC4B1B" w:rsidP="00D644FE">
      <w:pPr>
        <w:spacing w:after="0" w:line="240" w:lineRule="auto"/>
      </w:pPr>
      <w:r>
        <w:separator/>
      </w:r>
    </w:p>
  </w:footnote>
  <w:footnote w:type="continuationSeparator" w:id="0">
    <w:p w:rsidR="00CC4B1B" w:rsidRDefault="00CC4B1B" w:rsidP="00D64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FE"/>
    <w:rsid w:val="00215FE9"/>
    <w:rsid w:val="00234E8A"/>
    <w:rsid w:val="00274715"/>
    <w:rsid w:val="002C1C5D"/>
    <w:rsid w:val="002F5B29"/>
    <w:rsid w:val="00373FCA"/>
    <w:rsid w:val="00383C6C"/>
    <w:rsid w:val="00416DC0"/>
    <w:rsid w:val="004B4E22"/>
    <w:rsid w:val="006730BE"/>
    <w:rsid w:val="006A1007"/>
    <w:rsid w:val="006D0B15"/>
    <w:rsid w:val="00782F52"/>
    <w:rsid w:val="009C7EF8"/>
    <w:rsid w:val="00B66A0B"/>
    <w:rsid w:val="00B8114E"/>
    <w:rsid w:val="00BA1BA3"/>
    <w:rsid w:val="00BD28E3"/>
    <w:rsid w:val="00CC4B1B"/>
    <w:rsid w:val="00D644FE"/>
    <w:rsid w:val="00F03981"/>
    <w:rsid w:val="00F32386"/>
    <w:rsid w:val="00FC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64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44FE"/>
  </w:style>
  <w:style w:type="paragraph" w:styleId="Stopka">
    <w:name w:val="footer"/>
    <w:basedOn w:val="Normalny"/>
    <w:link w:val="StopkaZnak"/>
    <w:uiPriority w:val="99"/>
    <w:semiHidden/>
    <w:unhideWhenUsed/>
    <w:rsid w:val="00D64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44FE"/>
  </w:style>
  <w:style w:type="paragraph" w:styleId="Tekstdymka">
    <w:name w:val="Balloon Text"/>
    <w:basedOn w:val="Normalny"/>
    <w:link w:val="TekstdymkaZnak"/>
    <w:uiPriority w:val="99"/>
    <w:semiHidden/>
    <w:unhideWhenUsed/>
    <w:rsid w:val="00D6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64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44FE"/>
  </w:style>
  <w:style w:type="paragraph" w:styleId="Stopka">
    <w:name w:val="footer"/>
    <w:basedOn w:val="Normalny"/>
    <w:link w:val="StopkaZnak"/>
    <w:uiPriority w:val="99"/>
    <w:semiHidden/>
    <w:unhideWhenUsed/>
    <w:rsid w:val="00D64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44FE"/>
  </w:style>
  <w:style w:type="paragraph" w:styleId="Tekstdymka">
    <w:name w:val="Balloon Text"/>
    <w:basedOn w:val="Normalny"/>
    <w:link w:val="TekstdymkaZnak"/>
    <w:uiPriority w:val="99"/>
    <w:semiHidden/>
    <w:unhideWhenUsed/>
    <w:rsid w:val="00D6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bok1</cp:lastModifiedBy>
  <cp:revision>2</cp:revision>
  <dcterms:created xsi:type="dcterms:W3CDTF">2014-01-24T12:58:00Z</dcterms:created>
  <dcterms:modified xsi:type="dcterms:W3CDTF">2014-01-24T12:58:00Z</dcterms:modified>
</cp:coreProperties>
</file>